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4C" w:rsidRDefault="00CC0832" w:rsidP="006F6C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konkursu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 pracy…………………………………………………………………….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e-mail/numer telefonu opiekuna prawnego do kontaktu…………………………………..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rodzica/opiekuna prawnego……………………………………………………...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rodzica/opiekuna prawnego na przetwarzanie i publikację danych osobowych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Wyrażam/ nie wyrażam* zgodę na podawanie do publicznej wiadomości:</w:t>
      </w:r>
    </w:p>
    <w:p w:rsidR="00CC0832" w:rsidRDefault="00CC0832" w:rsidP="006F6C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Imienia i nazwiska</w:t>
      </w:r>
    </w:p>
    <w:p w:rsidR="00CC0832" w:rsidRDefault="00CC0832" w:rsidP="006F6C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Wizerunku</w:t>
      </w:r>
    </w:p>
    <w:p w:rsidR="00CC0832" w:rsidRDefault="00CC0832" w:rsidP="006F6C0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udziałem………………………………………………w konkursie……………………….. we wszelkich ogłoszeniach, zapowiedziach                     i informacjach (na stronie internetowej i mediach społecznościowych) o nim i jego wynikach.</w:t>
      </w:r>
    </w:p>
    <w:p w:rsidR="00CC0832" w:rsidRDefault="00CC0832" w:rsidP="006F6C0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rodzica/opiekuna prawnego)</w:t>
      </w: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CC0832" w:rsidRDefault="00CC0832" w:rsidP="006F6C0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udział……………………………w w/w Konkursie.</w:t>
      </w:r>
    </w:p>
    <w:p w:rsidR="006F6C0D" w:rsidRPr="006F6C0D" w:rsidRDefault="006F6C0D" w:rsidP="006F6C0D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6F6C0D">
        <w:rPr>
          <w:rFonts w:ascii="Times New Roman" w:hAnsi="Times New Roman" w:cs="Times New Roman"/>
          <w:sz w:val="18"/>
          <w:szCs w:val="18"/>
        </w:rPr>
        <w:t xml:space="preserve">                                             (imię i nazwisko autora pracy)</w:t>
      </w:r>
    </w:p>
    <w:p w:rsidR="00CC0832" w:rsidRDefault="00CC0832" w:rsidP="006F6C0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Regulaminem Konkursu orgaznizowanym przez Miejską</w:t>
      </w:r>
      <w:r w:rsidR="006F6C0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i Powiatową Bibliotekę Publiczną w Żninie.</w:t>
      </w:r>
    </w:p>
    <w:p w:rsidR="006F6C0D" w:rsidRDefault="00CC0832" w:rsidP="006F6C0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 się z klauzulą informacyjną dotyczącą przetwarzania danych osobowych zawartą w Regulaminie Konkursu                                       </w:t>
      </w:r>
    </w:p>
    <w:p w:rsidR="006F6C0D" w:rsidRDefault="006F6C0D" w:rsidP="006F6C0D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P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6F6C0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6F6C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Data, </w:t>
      </w:r>
      <w:r w:rsidRPr="006F6C0D">
        <w:rPr>
          <w:rFonts w:ascii="Times New Roman" w:hAnsi="Times New Roman" w:cs="Times New Roman"/>
          <w:sz w:val="24"/>
          <w:szCs w:val="24"/>
        </w:rPr>
        <w:t>podpis rodzica/opiekuna prawnego)</w:t>
      </w:r>
      <w:r w:rsidR="00CC083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Pr="006F6C0D" w:rsidRDefault="006F6C0D" w:rsidP="006F6C0D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6C0D">
        <w:rPr>
          <w:rFonts w:ascii="Times New Roman" w:hAnsi="Times New Roman" w:cs="Times New Roman"/>
          <w:sz w:val="24"/>
          <w:szCs w:val="24"/>
        </w:rPr>
        <w:t xml:space="preserve">*niepotrzebne skreślić                                                      </w:t>
      </w:r>
      <w:bookmarkStart w:id="0" w:name="_GoBack"/>
      <w:bookmarkEnd w:id="0"/>
    </w:p>
    <w:sectPr w:rsidR="006F6C0D" w:rsidRPr="006F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D619C"/>
    <w:multiLevelType w:val="hybridMultilevel"/>
    <w:tmpl w:val="D4D0B4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46BFC"/>
    <w:multiLevelType w:val="hybridMultilevel"/>
    <w:tmpl w:val="C1708B3C"/>
    <w:lvl w:ilvl="0" w:tplc="3370A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CE"/>
    <w:rsid w:val="006F6C0D"/>
    <w:rsid w:val="007B6B4C"/>
    <w:rsid w:val="008A58CE"/>
    <w:rsid w:val="00C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B5788-6883-47D6-9FA7-CD046B0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2023-11-29T15:55:00Z</dcterms:created>
  <dcterms:modified xsi:type="dcterms:W3CDTF">2023-11-29T15:55:00Z</dcterms:modified>
</cp:coreProperties>
</file>